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49243" w14:textId="77777777" w:rsidR="00D57255" w:rsidRPr="00D57255" w:rsidRDefault="00D57255" w:rsidP="00D572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D57255">
        <w:rPr>
          <w:rFonts w:ascii="Arial" w:eastAsia="Times New Roman" w:hAnsi="Arial" w:cs="Arial"/>
          <w:vanish/>
          <w:sz w:val="16"/>
          <w:szCs w:val="16"/>
        </w:rPr>
        <w:t>Formun Üstü</w:t>
      </w:r>
    </w:p>
    <w:p w14:paraId="1C8BF23A" w14:textId="77777777" w:rsidR="00D57255" w:rsidRPr="00D57255" w:rsidRDefault="00D57255" w:rsidP="00D572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7255">
        <w:rPr>
          <w:rFonts w:ascii="Arial" w:eastAsia="Times New Roman" w:hAnsi="Arial" w:cs="Arial"/>
          <w:vanish/>
          <w:sz w:val="16"/>
          <w:szCs w:val="16"/>
        </w:rPr>
        <w:t>Formun Altı</w:t>
      </w:r>
    </w:p>
    <w:p w14:paraId="3FD86566" w14:textId="77777777" w:rsidR="00D57255" w:rsidRPr="00D57255" w:rsidRDefault="00D57255" w:rsidP="00D5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6DB16" w14:textId="7C94A759" w:rsidR="00D57255" w:rsidRDefault="00B9071B" w:rsidP="00D5725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YUNUS EMRE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İLKOKULU</w:t>
      </w:r>
      <w:r w:rsid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7255" w:rsidRP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7255" w:rsidRP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>İLKOKULU</w:t>
      </w:r>
      <w:proofErr w:type="spellEnd"/>
      <w:proofErr w:type="gramEnd"/>
    </w:p>
    <w:p w14:paraId="60FFBD72" w14:textId="0016D1B5" w:rsidR="00D57255" w:rsidRDefault="005C2386" w:rsidP="00D5725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F48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A09A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36371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AF48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A09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57255" w:rsidRP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</w:t>
      </w:r>
    </w:p>
    <w:p w14:paraId="4E13B254" w14:textId="77777777" w:rsidR="00D57255" w:rsidRPr="00D57255" w:rsidRDefault="00D57255" w:rsidP="00D5725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>OKUL AİLE BİRLİĞİ TAHMİNİ BÜTÇE TABLOSU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545"/>
      </w:tblGrid>
      <w:tr w:rsidR="00D57255" w:rsidRPr="00D57255" w14:paraId="30D2036F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D1A47" w14:textId="77777777" w:rsidR="00D57255" w:rsidRPr="00D57255" w:rsidRDefault="00D57255" w:rsidP="00D57255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GELİR          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06DC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</w:tr>
      <w:tr w:rsidR="00D57255" w:rsidRPr="00D57255" w14:paraId="6D6BEC58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872E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Bağış 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0989E" w14:textId="1FC1E2F9" w:rsidR="00D57255" w:rsidRPr="00D57255" w:rsidRDefault="00422CDE" w:rsidP="008A09AB">
            <w:pPr>
              <w:spacing w:before="100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51B4839E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6CB0D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Kantin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9EE4" w14:textId="77715936" w:rsidR="00D57255" w:rsidRPr="008A09AB" w:rsidRDefault="008A09AB" w:rsidP="008A09AB">
            <w:pPr>
              <w:spacing w:before="100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EF5AEA" w:rsidRP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C77D3" w:rsidRP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proofErr w:type="gramEnd"/>
          </w:p>
        </w:tc>
      </w:tr>
      <w:tr w:rsidR="00D57255" w:rsidRPr="00D57255" w14:paraId="1B3E3C77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A28BB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Etkinlik-Organizasyon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-Öğrenci kulüp</w:t>
            </w:r>
            <w:r w:rsidR="005C2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-Kermes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949BB" w14:textId="4032E505" w:rsidR="00D57255" w:rsidRPr="00D57255" w:rsidRDefault="00422CDE" w:rsidP="008A09AB">
            <w:pPr>
              <w:spacing w:before="100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04EA45B9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DEC7D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62305" w14:textId="07D5DA49" w:rsidR="00D57255" w:rsidRPr="00D57255" w:rsidRDefault="00422CDE" w:rsidP="008A09AB">
            <w:pPr>
              <w:spacing w:before="100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5CC59960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16F39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AD35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7255" w:rsidRPr="00D57255" w14:paraId="16636313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9F0E3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GİDER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AF55A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</w:tr>
      <w:tr w:rsidR="00D57255" w:rsidRPr="00D57255" w14:paraId="70543893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A086" w14:textId="77777777" w:rsidR="00D57255" w:rsidRPr="00D57255" w:rsidRDefault="00D57255" w:rsidP="005C2386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Bakım Onarım Giderleri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71F9B" w14:textId="0EF1E0BC" w:rsidR="00D57255" w:rsidRPr="00D57255" w:rsidRDefault="00422CDE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57255"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46A08C5B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533D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Dayanıklı Tüketim Malzemeleri ve Demirbaş Alımı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54478" w14:textId="5C7EFEDB" w:rsidR="00D57255" w:rsidRPr="00D57255" w:rsidRDefault="00422CDE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TL</w:t>
            </w:r>
          </w:p>
        </w:tc>
      </w:tr>
      <w:tr w:rsidR="00D57255" w:rsidRPr="00D57255" w14:paraId="1DCBDAAE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53F5" w14:textId="258DCA1B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Hizmet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 Personel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89C3" w14:textId="2484CAC5" w:rsidR="00D57255" w:rsidRPr="00D57255" w:rsidRDefault="00422CDE" w:rsidP="00422CDE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1BFEEA1D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FAB6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Genel Giderler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EE61E" w14:textId="7E2806D2" w:rsidR="00D57255" w:rsidRPr="00D57255" w:rsidRDefault="00422CDE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57255" w:rsidRPr="00D57255" w14:paraId="2207E7A8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959B" w14:textId="77777777" w:rsidR="00D57255" w:rsidRPr="00D57255" w:rsidRDefault="00D57255" w:rsidP="005C2386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 ve Malzeme Alımları</w:t>
            </w:r>
            <w:r w:rsidR="005C2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-Temizlik Malz.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20C5" w14:textId="3B20082A" w:rsidR="00D57255" w:rsidRPr="00D57255" w:rsidRDefault="00422CDE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8A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D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.000 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D57255" w:rsidRPr="00D57255" w14:paraId="0D17285C" w14:textId="77777777" w:rsidTr="00D57255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D374" w14:textId="77777777" w:rsidR="00D57255" w:rsidRPr="00D57255" w:rsidRDefault="00D57255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2BE30" w14:textId="09ECA5B6" w:rsidR="00D57255" w:rsidRPr="00D57255" w:rsidRDefault="00422CDE" w:rsidP="00D57255">
            <w:pPr>
              <w:spacing w:before="100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600.000</w:t>
            </w:r>
            <w:r w:rsidR="00CC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</w:tbl>
    <w:p w14:paraId="4C73FAB5" w14:textId="77777777" w:rsidR="00D57255" w:rsidRPr="00D57255" w:rsidRDefault="00D57255" w:rsidP="00D5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65CED1" w14:textId="77777777" w:rsidR="00D57255" w:rsidRPr="00D57255" w:rsidRDefault="00D57255" w:rsidP="00D5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4BBF255" w14:textId="77777777" w:rsidR="00067F96" w:rsidRDefault="00067F96"/>
    <w:sectPr w:rsidR="00067F96" w:rsidSect="0006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7BE1"/>
    <w:multiLevelType w:val="hybridMultilevel"/>
    <w:tmpl w:val="87684812"/>
    <w:lvl w:ilvl="0" w:tplc="C768866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9805D8"/>
    <w:multiLevelType w:val="multilevel"/>
    <w:tmpl w:val="5C1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55"/>
    <w:rsid w:val="00067F96"/>
    <w:rsid w:val="000F6B1B"/>
    <w:rsid w:val="002D5FF7"/>
    <w:rsid w:val="00422CDE"/>
    <w:rsid w:val="00511F47"/>
    <w:rsid w:val="005C2386"/>
    <w:rsid w:val="00827A29"/>
    <w:rsid w:val="008A09AB"/>
    <w:rsid w:val="00957C0E"/>
    <w:rsid w:val="00AF48F1"/>
    <w:rsid w:val="00B36371"/>
    <w:rsid w:val="00B87BEB"/>
    <w:rsid w:val="00B9071B"/>
    <w:rsid w:val="00B963D7"/>
    <w:rsid w:val="00CC77D3"/>
    <w:rsid w:val="00CD1104"/>
    <w:rsid w:val="00D57255"/>
    <w:rsid w:val="00E83B2B"/>
    <w:rsid w:val="00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6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572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57255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572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57255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5725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57255"/>
    <w:rPr>
      <w:b/>
      <w:bCs/>
    </w:rPr>
  </w:style>
  <w:style w:type="paragraph" w:customStyle="1" w:styleId="balk22">
    <w:name w:val="balk22"/>
    <w:basedOn w:val="Normal"/>
    <w:rsid w:val="00D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F5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572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57255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572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57255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5725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57255"/>
    <w:rPr>
      <w:b/>
      <w:bCs/>
    </w:rPr>
  </w:style>
  <w:style w:type="paragraph" w:customStyle="1" w:styleId="balk22">
    <w:name w:val="balk22"/>
    <w:basedOn w:val="Normal"/>
    <w:rsid w:val="00D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F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Sami Bey</cp:lastModifiedBy>
  <cp:revision>2</cp:revision>
  <cp:lastPrinted>2023-10-25T10:03:00Z</cp:lastPrinted>
  <dcterms:created xsi:type="dcterms:W3CDTF">2023-12-25T07:59:00Z</dcterms:created>
  <dcterms:modified xsi:type="dcterms:W3CDTF">2023-12-25T07:59:00Z</dcterms:modified>
</cp:coreProperties>
</file>